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B259D" w14:textId="77777777" w:rsidR="008C778E" w:rsidRPr="008C778E" w:rsidRDefault="008C778E" w:rsidP="008C778E">
      <w:pPr>
        <w:jc w:val="left"/>
        <w:rPr>
          <w:rFonts w:ascii="仿宋" w:eastAsia="仿宋" w:hAnsi="仿宋"/>
          <w:sz w:val="28"/>
          <w:szCs w:val="32"/>
        </w:rPr>
      </w:pPr>
      <w:r w:rsidRPr="008C778E">
        <w:rPr>
          <w:rFonts w:ascii="仿宋" w:eastAsia="仿宋" w:hAnsi="仿宋"/>
          <w:sz w:val="28"/>
          <w:szCs w:val="32"/>
        </w:rPr>
        <w:t>附件</w:t>
      </w:r>
      <w:r w:rsidRPr="008C778E">
        <w:rPr>
          <w:rFonts w:ascii="仿宋" w:eastAsia="仿宋" w:hAnsi="仿宋" w:hint="eastAsia"/>
          <w:sz w:val="28"/>
          <w:szCs w:val="32"/>
        </w:rPr>
        <w:t>：</w:t>
      </w:r>
    </w:p>
    <w:p w14:paraId="122EC85D" w14:textId="77777777" w:rsidR="008C778E" w:rsidRPr="0050651D" w:rsidRDefault="008C778E" w:rsidP="008C778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0651D">
        <w:rPr>
          <w:rFonts w:ascii="Times New Roman" w:eastAsia="华文中宋" w:hAnsi="Times New Roman" w:hint="eastAsia"/>
          <w:b/>
          <w:sz w:val="32"/>
          <w:szCs w:val="32"/>
        </w:rPr>
        <w:t>北京大学</w:t>
      </w:r>
      <w:r w:rsidRPr="0050651D">
        <w:rPr>
          <w:rFonts w:ascii="Times New Roman" w:eastAsia="华文中宋" w:hAnsi="Times New Roman" w:hint="eastAsia"/>
          <w:b/>
          <w:sz w:val="32"/>
          <w:szCs w:val="32"/>
        </w:rPr>
        <w:t>201</w:t>
      </w:r>
      <w:r>
        <w:rPr>
          <w:rFonts w:ascii="Times New Roman" w:eastAsia="华文中宋" w:hAnsi="Times New Roman"/>
          <w:b/>
          <w:sz w:val="32"/>
          <w:szCs w:val="32"/>
        </w:rPr>
        <w:t>6</w:t>
      </w:r>
      <w:r w:rsidRPr="0050651D">
        <w:rPr>
          <w:rFonts w:ascii="Times New Roman" w:eastAsia="华文中宋" w:hAnsi="Times New Roman" w:hint="eastAsia"/>
          <w:b/>
          <w:sz w:val="32"/>
          <w:szCs w:val="32"/>
        </w:rPr>
        <w:t>届选留学生工作干部岗位需求申报表</w:t>
      </w:r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59"/>
        <w:gridCol w:w="5913"/>
      </w:tblGrid>
      <w:tr w:rsidR="008C778E" w:rsidRPr="0050651D" w14:paraId="3133EEC9" w14:textId="77777777" w:rsidTr="008C778E">
        <w:trPr>
          <w:trHeight w:val="1723"/>
        </w:trPr>
        <w:tc>
          <w:tcPr>
            <w:tcW w:w="2559" w:type="dxa"/>
            <w:vAlign w:val="center"/>
          </w:tcPr>
          <w:p w14:paraId="27C94079" w14:textId="77777777" w:rsidR="008C778E" w:rsidRPr="0050651D" w:rsidRDefault="008C778E" w:rsidP="0002269F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0651D">
              <w:rPr>
                <w:rFonts w:ascii="Times New Roman" w:eastAsia="仿宋_GB2312" w:hAnsi="Times New Roman" w:hint="eastAsia"/>
                <w:sz w:val="28"/>
                <w:szCs w:val="28"/>
              </w:rPr>
              <w:t>拟申请</w:t>
            </w:r>
          </w:p>
          <w:p w14:paraId="6EBB2DA2" w14:textId="77777777" w:rsidR="008C778E" w:rsidRPr="0050651D" w:rsidRDefault="008C778E" w:rsidP="0002269F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0651D">
              <w:rPr>
                <w:rFonts w:ascii="Times New Roman" w:eastAsia="仿宋_GB2312" w:hAnsi="Times New Roman" w:hint="eastAsia"/>
                <w:sz w:val="28"/>
                <w:szCs w:val="28"/>
              </w:rPr>
              <w:t>岗位数量及名称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（拟任职务）</w:t>
            </w:r>
          </w:p>
        </w:tc>
        <w:tc>
          <w:tcPr>
            <w:tcW w:w="5913" w:type="dxa"/>
            <w:vAlign w:val="center"/>
          </w:tcPr>
          <w:p w14:paraId="1DD28B3A" w14:textId="77777777" w:rsidR="008C778E" w:rsidRPr="0050651D" w:rsidRDefault="008C778E" w:rsidP="0002269F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C778E" w:rsidRPr="0050651D" w14:paraId="65FC9958" w14:textId="77777777" w:rsidTr="0002269F">
        <w:trPr>
          <w:trHeight w:val="5018"/>
        </w:trPr>
        <w:tc>
          <w:tcPr>
            <w:tcW w:w="2559" w:type="dxa"/>
            <w:vAlign w:val="center"/>
          </w:tcPr>
          <w:p w14:paraId="305C7022" w14:textId="77777777" w:rsidR="008C778E" w:rsidRPr="0050651D" w:rsidRDefault="008C778E" w:rsidP="0002269F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0651D">
              <w:rPr>
                <w:rFonts w:ascii="Times New Roman" w:eastAsia="仿宋_GB2312" w:hAnsi="Times New Roman" w:hint="eastAsia"/>
                <w:sz w:val="28"/>
                <w:szCs w:val="28"/>
              </w:rPr>
              <w:t>岗位职责</w:t>
            </w:r>
          </w:p>
          <w:p w14:paraId="65469D65" w14:textId="77777777" w:rsidR="008C778E" w:rsidRPr="0050651D" w:rsidRDefault="008C778E" w:rsidP="0002269F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0651D">
              <w:rPr>
                <w:rFonts w:ascii="Times New Roman" w:eastAsia="仿宋_GB2312" w:hAnsi="Times New Roman" w:hint="eastAsia"/>
                <w:sz w:val="28"/>
                <w:szCs w:val="28"/>
              </w:rPr>
              <w:t>（申请多个岗位的分别说明）</w:t>
            </w:r>
          </w:p>
        </w:tc>
        <w:tc>
          <w:tcPr>
            <w:tcW w:w="5913" w:type="dxa"/>
            <w:vAlign w:val="center"/>
          </w:tcPr>
          <w:p w14:paraId="61110BBF" w14:textId="77777777" w:rsidR="008C778E" w:rsidRPr="0050651D" w:rsidRDefault="008C778E" w:rsidP="0002269F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C778E" w:rsidRPr="0050651D" w14:paraId="20D0802D" w14:textId="77777777" w:rsidTr="008C778E">
        <w:trPr>
          <w:trHeight w:val="1762"/>
        </w:trPr>
        <w:tc>
          <w:tcPr>
            <w:tcW w:w="2559" w:type="dxa"/>
            <w:vAlign w:val="center"/>
          </w:tcPr>
          <w:p w14:paraId="2693A195" w14:textId="77777777" w:rsidR="008C778E" w:rsidRPr="0050651D" w:rsidRDefault="008C778E" w:rsidP="0002269F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0651D">
              <w:rPr>
                <w:rFonts w:ascii="Times New Roman" w:eastAsia="仿宋_GB2312" w:hAnsi="Times New Roman" w:hint="eastAsia"/>
                <w:sz w:val="28"/>
                <w:szCs w:val="28"/>
              </w:rPr>
              <w:t>院系学生工作</w:t>
            </w:r>
          </w:p>
          <w:p w14:paraId="08AA9817" w14:textId="77777777" w:rsidR="008C778E" w:rsidRPr="0050651D" w:rsidRDefault="008C778E" w:rsidP="0002269F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0651D">
              <w:rPr>
                <w:rFonts w:ascii="Times New Roman" w:eastAsia="仿宋_GB2312" w:hAnsi="Times New Roman" w:hint="eastAsia"/>
                <w:sz w:val="28"/>
                <w:szCs w:val="28"/>
              </w:rPr>
              <w:t>办公室意见</w:t>
            </w:r>
          </w:p>
        </w:tc>
        <w:tc>
          <w:tcPr>
            <w:tcW w:w="5913" w:type="dxa"/>
            <w:vAlign w:val="center"/>
          </w:tcPr>
          <w:p w14:paraId="13995E5C" w14:textId="77777777" w:rsidR="008C778E" w:rsidRPr="0050651D" w:rsidRDefault="008C778E" w:rsidP="0002269F">
            <w:pPr>
              <w:spacing w:line="400" w:lineRule="exact"/>
              <w:ind w:firstLineChars="850" w:firstLine="23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7DC5A524" w14:textId="77777777" w:rsidR="008C778E" w:rsidRPr="0050651D" w:rsidRDefault="008C778E" w:rsidP="0002269F">
            <w:pPr>
              <w:spacing w:line="400" w:lineRule="exact"/>
              <w:ind w:firstLineChars="850" w:firstLine="23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225D5F59" w14:textId="77777777" w:rsidR="008C778E" w:rsidRPr="0050651D" w:rsidRDefault="008C778E" w:rsidP="0002269F">
            <w:pPr>
              <w:spacing w:line="400" w:lineRule="exact"/>
              <w:ind w:firstLineChars="850" w:firstLine="23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0651D">
              <w:rPr>
                <w:rFonts w:ascii="Times New Roman" w:eastAsia="仿宋_GB2312" w:hAnsi="Times New Roman" w:hint="eastAsia"/>
                <w:sz w:val="28"/>
                <w:szCs w:val="28"/>
              </w:rPr>
              <w:t>签字盖章：</w:t>
            </w:r>
          </w:p>
          <w:p w14:paraId="731FAA2D" w14:textId="77777777" w:rsidR="008C778E" w:rsidRPr="0050651D" w:rsidRDefault="008C778E" w:rsidP="0002269F">
            <w:pPr>
              <w:spacing w:line="400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0651D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50651D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50651D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50651D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50651D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8C778E" w:rsidRPr="0050651D" w14:paraId="4A530A67" w14:textId="77777777" w:rsidTr="0002269F">
        <w:trPr>
          <w:trHeight w:val="1985"/>
        </w:trPr>
        <w:tc>
          <w:tcPr>
            <w:tcW w:w="2559" w:type="dxa"/>
            <w:vAlign w:val="center"/>
          </w:tcPr>
          <w:p w14:paraId="79D213B0" w14:textId="77777777" w:rsidR="008C778E" w:rsidRPr="0050651D" w:rsidRDefault="008C778E" w:rsidP="0002269F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0651D">
              <w:rPr>
                <w:rFonts w:ascii="Times New Roman" w:eastAsia="仿宋_GB2312" w:hAnsi="Times New Roman" w:hint="eastAsia"/>
                <w:sz w:val="28"/>
                <w:szCs w:val="28"/>
              </w:rPr>
              <w:t>院系党政联席会议或办公会议意见</w:t>
            </w:r>
          </w:p>
          <w:p w14:paraId="0B4A42DF" w14:textId="77777777" w:rsidR="008C778E" w:rsidRPr="0050651D" w:rsidRDefault="008C778E" w:rsidP="0002269F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3" w:type="dxa"/>
            <w:vAlign w:val="center"/>
          </w:tcPr>
          <w:p w14:paraId="3AF42946" w14:textId="77777777" w:rsidR="008C778E" w:rsidRPr="0050651D" w:rsidRDefault="008C778E" w:rsidP="0002269F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43E0281D" w14:textId="77777777" w:rsidR="008C778E" w:rsidRPr="0050651D" w:rsidRDefault="008C778E" w:rsidP="0002269F">
            <w:pPr>
              <w:spacing w:line="400" w:lineRule="exact"/>
              <w:ind w:firstLineChars="850" w:firstLine="23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096FB788" w14:textId="77777777" w:rsidR="008C778E" w:rsidRPr="0050651D" w:rsidRDefault="008C778E" w:rsidP="0002269F">
            <w:pPr>
              <w:spacing w:line="400" w:lineRule="exact"/>
              <w:ind w:firstLineChars="850" w:firstLine="23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0651D">
              <w:rPr>
                <w:rFonts w:ascii="Times New Roman" w:eastAsia="仿宋_GB2312" w:hAnsi="Times New Roman" w:hint="eastAsia"/>
                <w:sz w:val="28"/>
                <w:szCs w:val="28"/>
              </w:rPr>
              <w:t>签字盖章：</w:t>
            </w:r>
          </w:p>
          <w:p w14:paraId="1DE08B77" w14:textId="77777777" w:rsidR="008C778E" w:rsidRPr="0050651D" w:rsidRDefault="008C778E" w:rsidP="0002269F">
            <w:pPr>
              <w:spacing w:line="400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0651D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50651D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50651D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50651D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50651D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8C778E" w:rsidRPr="0050651D" w14:paraId="777032B8" w14:textId="77777777" w:rsidTr="0002269F">
        <w:trPr>
          <w:trHeight w:val="1597"/>
        </w:trPr>
        <w:tc>
          <w:tcPr>
            <w:tcW w:w="2559" w:type="dxa"/>
            <w:vAlign w:val="center"/>
          </w:tcPr>
          <w:p w14:paraId="6EC2F7C4" w14:textId="77777777" w:rsidR="008C778E" w:rsidRPr="0050651D" w:rsidRDefault="008C778E" w:rsidP="0002269F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0651D">
              <w:rPr>
                <w:rFonts w:ascii="Times New Roman" w:eastAsia="仿宋_GB2312" w:hAnsi="Times New Roman" w:hint="eastAsia"/>
                <w:sz w:val="28"/>
                <w:szCs w:val="28"/>
              </w:rPr>
              <w:t>选留学生工作干部</w:t>
            </w:r>
          </w:p>
          <w:p w14:paraId="48A81F0D" w14:textId="77777777" w:rsidR="008C778E" w:rsidRDefault="008C778E" w:rsidP="0002269F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选拔</w:t>
            </w:r>
            <w:r w:rsidRPr="0050651D">
              <w:rPr>
                <w:rFonts w:ascii="Times New Roman" w:eastAsia="仿宋_GB2312" w:hAnsi="Times New Roman" w:hint="eastAsia"/>
                <w:sz w:val="28"/>
                <w:szCs w:val="28"/>
              </w:rPr>
              <w:t>评选委员会</w:t>
            </w:r>
          </w:p>
          <w:p w14:paraId="74BC1182" w14:textId="77777777" w:rsidR="008C778E" w:rsidRPr="0050651D" w:rsidRDefault="008C778E" w:rsidP="0002269F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0651D">
              <w:rPr>
                <w:rFonts w:ascii="Times New Roman" w:eastAsia="仿宋_GB2312" w:hAnsi="Times New Roman" w:hint="eastAsia"/>
                <w:sz w:val="28"/>
                <w:szCs w:val="28"/>
              </w:rPr>
              <w:t>意见</w:t>
            </w:r>
          </w:p>
        </w:tc>
        <w:tc>
          <w:tcPr>
            <w:tcW w:w="5913" w:type="dxa"/>
            <w:vAlign w:val="center"/>
          </w:tcPr>
          <w:p w14:paraId="6DF8959F" w14:textId="77777777" w:rsidR="008C778E" w:rsidRPr="0050651D" w:rsidRDefault="008C778E" w:rsidP="0002269F">
            <w:pPr>
              <w:spacing w:line="400" w:lineRule="exact"/>
              <w:ind w:firstLineChars="850" w:firstLine="23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7490D617" w14:textId="77777777" w:rsidR="008C778E" w:rsidRPr="0050651D" w:rsidRDefault="008C778E" w:rsidP="0002269F">
            <w:pPr>
              <w:spacing w:line="400" w:lineRule="exact"/>
              <w:ind w:firstLineChars="850" w:firstLine="23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73722EC2" w14:textId="77777777" w:rsidR="008C778E" w:rsidRPr="0050651D" w:rsidRDefault="008C778E" w:rsidP="0002269F">
            <w:pPr>
              <w:spacing w:line="400" w:lineRule="exact"/>
              <w:ind w:firstLineChars="850" w:firstLine="23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0651D">
              <w:rPr>
                <w:rFonts w:ascii="Times New Roman" w:eastAsia="仿宋_GB2312" w:hAnsi="Times New Roman" w:hint="eastAsia"/>
                <w:sz w:val="28"/>
                <w:szCs w:val="28"/>
              </w:rPr>
              <w:t>签字盖章：</w:t>
            </w:r>
          </w:p>
          <w:p w14:paraId="7E78B2CC" w14:textId="77777777" w:rsidR="008C778E" w:rsidRPr="0050651D" w:rsidRDefault="008C778E" w:rsidP="0002269F">
            <w:pPr>
              <w:spacing w:line="400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0651D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50651D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50651D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50651D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50651D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</w:tbl>
    <w:p w14:paraId="2656AB5D" w14:textId="77777777" w:rsidR="008C778E" w:rsidRPr="008C778E" w:rsidRDefault="008C778E">
      <w:pPr>
        <w:rPr>
          <w:rFonts w:ascii="仿宋" w:eastAsia="仿宋" w:hAnsi="仿宋"/>
          <w:sz w:val="28"/>
          <w:szCs w:val="28"/>
        </w:rPr>
      </w:pPr>
    </w:p>
    <w:sectPr w:rsidR="008C778E" w:rsidRPr="008C778E" w:rsidSect="00615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0F290" w14:textId="77777777" w:rsidR="00212AF8" w:rsidRDefault="00212AF8" w:rsidP="00BC1DF3">
      <w:pPr>
        <w:rPr>
          <w:rFonts w:hint="eastAsia"/>
        </w:rPr>
      </w:pPr>
      <w:r>
        <w:separator/>
      </w:r>
    </w:p>
  </w:endnote>
  <w:endnote w:type="continuationSeparator" w:id="0">
    <w:p w14:paraId="7E05D0B1" w14:textId="77777777" w:rsidR="00212AF8" w:rsidRDefault="00212AF8" w:rsidP="00BC1D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宋体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YuGothic Medium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8E5A0" w14:textId="77777777" w:rsidR="00212AF8" w:rsidRDefault="00212AF8" w:rsidP="00BC1DF3">
      <w:pPr>
        <w:rPr>
          <w:rFonts w:hint="eastAsia"/>
        </w:rPr>
      </w:pPr>
      <w:r>
        <w:separator/>
      </w:r>
    </w:p>
  </w:footnote>
  <w:footnote w:type="continuationSeparator" w:id="0">
    <w:p w14:paraId="1E60C6E0" w14:textId="77777777" w:rsidR="00212AF8" w:rsidRDefault="00212AF8" w:rsidP="00BC1DF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D5E"/>
    <w:multiLevelType w:val="hybridMultilevel"/>
    <w:tmpl w:val="442CB850"/>
    <w:lvl w:ilvl="0" w:tplc="F8544B4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25B3AF0"/>
    <w:multiLevelType w:val="hybridMultilevel"/>
    <w:tmpl w:val="C24C924A"/>
    <w:lvl w:ilvl="0" w:tplc="94EEF25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BF0DBE"/>
    <w:multiLevelType w:val="hybridMultilevel"/>
    <w:tmpl w:val="C700EAEE"/>
    <w:lvl w:ilvl="0" w:tplc="AE0465A4">
      <w:start w:val="1"/>
      <w:numFmt w:val="decimal"/>
      <w:lvlText w:val="%1、"/>
      <w:lvlJc w:val="left"/>
      <w:pPr>
        <w:ind w:left="156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A893F0D"/>
    <w:multiLevelType w:val="hybridMultilevel"/>
    <w:tmpl w:val="D9C4CAB0"/>
    <w:lvl w:ilvl="0" w:tplc="30FA679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2912"/>
    <w:rsid w:val="00030993"/>
    <w:rsid w:val="000F74DC"/>
    <w:rsid w:val="00212AF8"/>
    <w:rsid w:val="004A5E87"/>
    <w:rsid w:val="00586D0D"/>
    <w:rsid w:val="00615636"/>
    <w:rsid w:val="006D17E2"/>
    <w:rsid w:val="00855072"/>
    <w:rsid w:val="008B7866"/>
    <w:rsid w:val="008C778E"/>
    <w:rsid w:val="009D144B"/>
    <w:rsid w:val="009D2912"/>
    <w:rsid w:val="00A110F9"/>
    <w:rsid w:val="00AA1AF0"/>
    <w:rsid w:val="00BC1DF3"/>
    <w:rsid w:val="00E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AD5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7E2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BC1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semiHidden/>
    <w:rsid w:val="00BC1DF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BC1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semiHidden/>
    <w:rsid w:val="00BC1DF3"/>
    <w:rPr>
      <w:rFonts w:ascii="Calibri" w:eastAsia="宋体" w:hAnsi="Calibri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03099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C7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</Words>
  <Characters>147</Characters>
  <Application>Microsoft Macintosh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培徵 魏</cp:lastModifiedBy>
  <cp:revision>7</cp:revision>
  <dcterms:created xsi:type="dcterms:W3CDTF">2015-06-29T08:56:00Z</dcterms:created>
  <dcterms:modified xsi:type="dcterms:W3CDTF">2015-07-07T02:33:00Z</dcterms:modified>
</cp:coreProperties>
</file>