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11" w:rsidRPr="00F57711" w:rsidRDefault="00F57711" w:rsidP="00F57711">
      <w:pPr>
        <w:widowControl/>
        <w:spacing w:before="100" w:beforeAutospacing="1" w:after="100" w:afterAutospacing="1"/>
        <w:ind w:firstLine="480"/>
        <w:jc w:val="center"/>
        <w:rPr>
          <w:rFonts w:ascii="微软雅黑" w:eastAsia="微软雅黑" w:hAnsi="微软雅黑" w:cs="宋体"/>
          <w:b/>
          <w:kern w:val="0"/>
          <w:sz w:val="32"/>
          <w:szCs w:val="21"/>
        </w:rPr>
      </w:pPr>
      <w:r w:rsidRPr="00F57711">
        <w:rPr>
          <w:rFonts w:ascii="微软雅黑" w:eastAsia="微软雅黑" w:hAnsi="微软雅黑" w:cs="宋体" w:hint="eastAsia"/>
          <w:b/>
          <w:kern w:val="0"/>
          <w:sz w:val="32"/>
          <w:szCs w:val="21"/>
        </w:rPr>
        <w:t>北京大学2015-2016学年国家奖学金推荐学生名单</w:t>
      </w:r>
    </w:p>
    <w:tbl>
      <w:tblPr>
        <w:tblW w:w="6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056"/>
        <w:gridCol w:w="3134"/>
      </w:tblGrid>
      <w:tr w:rsidR="00F57711" w:rsidRPr="00FD357B" w:rsidTr="00F87DCD">
        <w:trPr>
          <w:trHeight w:val="375"/>
          <w:tblCellSpacing w:w="0" w:type="dxa"/>
          <w:jc w:val="center"/>
        </w:trPr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本科生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序号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学生姓名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院系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魏宏济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姚嘉豪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张子筠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刘浩然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赵梓文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龙吉昊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程晨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罗金玥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姚超竞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周国庆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孙彰昊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张彤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李嘉宇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王彦琦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路裕焜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金晨子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赵今超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韩兆宇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宋雪洋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李克谦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陈世祺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崔智昊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马丽娜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黄兆和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谢芳柏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胡俊男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俞之奡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朱理源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黄宇翔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高士洪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房苑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王琬越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夏宁静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董梓琪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李蒙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刘志扬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柳晓萱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华思博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冯雨宁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邵艺多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席可颂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吕思捷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马遥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李彤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何珺瑶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王洁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郑深宇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王可心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张泽宇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刘丁宁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刘晓晗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徐韫琪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韦翔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蒋悦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李梦怡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胡毅捷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60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朱江成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李浩田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陈震坤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庞祎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符雪纯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何宛玲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严澄峰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王一凡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谢方岩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尚用馨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王梦瑶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樊思鸣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武学姝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庄麟升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刘晨冉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叶怡君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王月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王宇飞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81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宋奕欣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巴萃敏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胡苏倩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伍启航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唐轶一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杨韶爽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丛溢明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陈扬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李昊林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李昕航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张仕锦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吴俞阳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孔维园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包康赟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李梦梅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王明朕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黄唯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黄诗曼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许一鸣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王子昭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30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王博文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30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马若凡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30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苏  楠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30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陈小凡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付煊屿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艺术学院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曾敬诚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吴张心安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陈博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陈炜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田思伟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吴奕凯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何凤仪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李雪菲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刘高辰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邱承豪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宋高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张成飞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钟晨扬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詹若涵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袁宏霖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陈一潇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邱丽颖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户俊鹏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李星辰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李倩怡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倪彦俊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张怡文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张冠鹏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元培学院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张泽轩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史桀绮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张可欣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白荻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余启航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张峻伟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刘泽群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谭伯琛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肖特特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张之远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杨至轩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张梦晓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邹佩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田晶晶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傅文泽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刘超一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周开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唐昊宇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龚盛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刘沛婧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陈远笛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王思雨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李东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王黎越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关汉岳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郑黛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唐宇石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李垚纬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侯超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侯郡潇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于子杨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陈一铭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张姗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王佳佳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李珂璇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成羽溪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袁硕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张高祺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高嘉翔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曾婉嘉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王银浩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李新飞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戴一博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常徐尧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袁艺琳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杨馨蕊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张頔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原昊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龚晨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韩琳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倪冰玉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186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林凤闺蓉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祝嵱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方喆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莫云辉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曾剑英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李昕怡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叶艺璇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焦勇勇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刘晓瑞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余欣鑫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陆薪莲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温俏睿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廖美霞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公共教学部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沈莹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公共教学部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刘勤一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张沛阳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刘凯琳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肖琪严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刘梦苑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206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张季蕾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207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伍庭芳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第四临床医学院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208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李佳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第五临床医学院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209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富晓娇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210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钟雯婕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</w:tbl>
    <w:p w:rsidR="00F57711" w:rsidRPr="00FD357B" w:rsidRDefault="00F57711" w:rsidP="00F5771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tbl>
      <w:tblPr>
        <w:tblW w:w="65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973"/>
        <w:gridCol w:w="3098"/>
      </w:tblGrid>
      <w:tr w:rsidR="00F57711" w:rsidRPr="00FD357B" w:rsidTr="00F87DCD">
        <w:trPr>
          <w:trHeight w:val="405"/>
          <w:tblCellSpacing w:w="0" w:type="dxa"/>
          <w:jc w:val="center"/>
        </w:trPr>
        <w:tc>
          <w:tcPr>
            <w:tcW w:w="6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硕士研究生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序号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学生姓名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院系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王炜飚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艾广阔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刘智彬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蒋雨辰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肖泰洪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谷青春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黄丽晶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张树昕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田海东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陈庆鑫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姚稀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黄亦磊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张红伟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黄圣轩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汪晓楠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毛守迪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张彦垚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张吉远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吕美祯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张翼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李成明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戴维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彭俊伟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王淑惠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杨佳文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鲍强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丁海玲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董荻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冯新月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顾思雅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李富生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李贺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李永赫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刘璨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刘严鸿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马嘉桧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任怡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田泽文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完欣玥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王标悦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王天云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乌天骄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徐超越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徐鑫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56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杨爱萍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余斌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张润峰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赵栖泽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赵侦蓉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钟沁芳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成莉婧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郭转转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黄惠贞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刘鹤群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邱源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任建新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张凯云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郑薇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冯美娜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宁昕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冯少杰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濮玥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77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崔璨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宝诺娅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唐娒嘉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栗念跃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樊桔贝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王志浩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徐维焱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张凯悦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严旎萍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邹冠男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于晓磊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张崇宁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冯嘉荟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柳帅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张婉容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陈剑煜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洪叶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范佳睿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杜帅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刘念鸿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张中弛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蒋欣芯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李文广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陈同舟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廖君君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郭佳奇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姜静妍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包正钰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李嘉缘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陆维翔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许嘉捷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薛子钊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杨芳音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张少强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罗棪心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管智爽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徐源璟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陈陌阡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陈文昊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尤保暖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金雪儿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李佳倩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方策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刘燎原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潘宁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靳澜涛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彭粒一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翟志杰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姜军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葛蔚宁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邓博文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葛迎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高舜子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石冰洁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沈晓雨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王秦丽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吕欣桐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张家帅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涂志芳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谌青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王文澜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张雨晴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赵晓航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王丽娜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罗心然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  翔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  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卜晓晖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吴石磊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白艺茹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包尉歆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何英杰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161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万秭兰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郑友洋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虞雪健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毕照卿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马克思主义学院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邹昀瑾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体育教研部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甄敏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艺术学院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杜若飞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艺术学院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陈诗琦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对外汉语教育学院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田晓萌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对外汉语教育学院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王珊珊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对外汉语教育学院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应振强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韩婷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董云鹏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李俊茂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邓艳艳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孙小虎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林源鑫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文才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182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牛昭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杨帆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姚飞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陈昕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乐晓辉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高源鸿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许盼盼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唐金萍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左源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杨渊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邢剑宁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蔡轩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 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林正衡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曹倩雯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林梦芸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203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张哲源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白婧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付博华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徐文静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张帆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余翔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丛麟骁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余淼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许雯祯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李梦诗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吴悠然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李佳星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周臻畅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李淑君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朱留声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潘丹阳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蔡金兰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秦士杰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224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吴开元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尼玛顿珠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王智鑫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崔一凡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胡帆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戎江鹏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杜思臻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王文辉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潘惊治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兰铮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张舒汇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任晋晋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陈方平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范非凡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厉扬豪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王然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刘鸿瑞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陈志鹏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245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赵至真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国家发展研究院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万凤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国家发展研究院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高恺琳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国家发展研究院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王辞晓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吕莘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石暘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人口研究所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叶徐婧子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人口研究所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吴昊宇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张新意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姜汉博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范润东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付雪峰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何叶冰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黄萌田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史秋洁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266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高硕硕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李圣晓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王剑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樊灏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汪卓群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提博雯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聂  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分子医学研究所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张龙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歌剧研究院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徐传语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建筑与景观设计学院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张华麟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新媒体研究院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顾嘉杨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新媒体研究院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赵宇恒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燕京学堂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高立权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李英杰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陈霁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安苑铭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高玉华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邹武捷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杨嘉丽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王天畅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287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林少辉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陈月梅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李红星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魏巍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杨凌飞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肖樟平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代旭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徐相蓉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张旭熙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刘睿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丁呈怡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李振江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马娜娜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倪娜娜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黄亚阳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武杰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护理学院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孙浩令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公共教学部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徐丹慧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赵晨旭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308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刘秀娟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刘振华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黄红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周娇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李天琦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彭芬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徐郑丽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张金露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金一枚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徐玲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赵甜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魏菱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吕鸣樾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付静静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韩雪迪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325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王瀚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精神卫生研究所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326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吉兆正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精神卫生研究所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327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詹惠荔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第四临床医学院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328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陈有荣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中日友好临床医学院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肖萌萌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世纪坛医院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330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刘赪阳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第五临床医学院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331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航天临床医学院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332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周靖程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深圳医院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隆靖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地坛医院</w:t>
            </w:r>
          </w:p>
        </w:tc>
      </w:tr>
    </w:tbl>
    <w:p w:rsidR="00F57711" w:rsidRPr="00FD357B" w:rsidRDefault="00F57711" w:rsidP="00F57711">
      <w:pPr>
        <w:widowControl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FD357B">
        <w:rPr>
          <w:rFonts w:ascii="微软雅黑" w:eastAsia="微软雅黑" w:hAnsi="微软雅黑" w:cs="宋体" w:hint="eastAsia"/>
          <w:kern w:val="0"/>
          <w:szCs w:val="21"/>
        </w:rPr>
        <w:t> </w:t>
      </w:r>
    </w:p>
    <w:tbl>
      <w:tblPr>
        <w:tblW w:w="65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855"/>
        <w:gridCol w:w="2980"/>
      </w:tblGrid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6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博士研究生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序号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学生姓名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楚健春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任偲骐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周慧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殷云剑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杨雪芹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李蔚明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王钰铭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数学科学学院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付海龙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刘兰雕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刘明明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单葳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吴洁强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宋庆军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宋志刚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张冬明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张成龙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彭金波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李泽宇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杜小珍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王栗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王礼先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王飞格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盛倩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石剑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祖帅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程建朋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蒋宁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蒋庆东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赵桐可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赵莹莹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张文龙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周美林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刘堂昊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物理学院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毕慧敏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付翔宇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高鑫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刘旭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孟晓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孟银杉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平静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祁丽亚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石可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唐娟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49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王旭升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于雪荣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张达奇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张振宇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张志坤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赵秋辰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朱蕴韬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化学与分子工程学院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李昆仑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59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戴雄风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丁良工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郭冬姝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刘哲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朱诗优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郝丽宏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巨艳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邵世鹏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杨佳怡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朱晨旭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69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侯宇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马梦迪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朱盼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薛瑞栋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李笑雨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苏乾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生命科学学院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安圣培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陶佳玮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王建华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79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李显伟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李壮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段站站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郭博然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胡方泱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地球与空间科学学院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姚泥沙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白麒钰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高晓雪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心理与认知科学学院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89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软件与微电子学院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陈思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新闻与传播学院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寇鑫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程梦稷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高寒凝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焦一和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张学谦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黎潇逸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李浴洋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99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王晓娟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中国语言文学系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田卫卫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熊昕童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齐群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闫建飞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历史学系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卢亚辉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刘翔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109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魏子元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赵献超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考古文博学院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张娲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皮迷迷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朱雀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钟治民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兰洋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夏钊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哲学系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曹德军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119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杜哲元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修光敏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国际关系学院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何西龙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张晓云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潘水洋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张钟文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经济学院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胡诗阳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朱雪宁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129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封世蓝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梁萱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许可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赵秋运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光华管理学院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邓伟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耿颖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孔令勇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吉冠浩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138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李潇潇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法学院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赵元斌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祝振媛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信息管理系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宋庆宇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田志鹏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庄家炽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社会学系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周文通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  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季程远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蔡潇彬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政府管理学院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149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张凌燕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关迪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陆一琛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沈安妮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外国语学院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裴植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马克思主义学院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马克思主义学院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石小溪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艺术学院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赵雅杰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艺术学院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葛锴桢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对外汉语教育学院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王劲卓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159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耿浩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胡宽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李付琸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廖林萍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孙天宇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林雄斌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刘同超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深圳研究生院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穆晶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169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陆光易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胡夏蒙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宋伊萍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朱哌锟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蒋晓波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陈喆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樊姣荣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周新杰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王云鹤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郭化盐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179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马靖寰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李秀红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潘多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林锦坤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牟力立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王皓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吴功涛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邢星星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刘永强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信息科学技术学院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189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沈仲凯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国家发展研究院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王赫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国家发展研究院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吴红斌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教育学院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罗雅楠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人口研究所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陈硕冰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董璐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傅瑶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王成彦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王奕蓉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199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徐小志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黄波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汪慧君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云泰康翔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宁通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熊旭深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209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张珂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前沿交叉学科研究院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苗鸿臣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曲兆亮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钟芳盼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孙梦荷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孙永奇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史建平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吴诗婷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姚松柏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219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吴旭东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吴金根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陈轩泽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223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付俊杰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杨振洲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杨旭三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史忠顺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工学院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严正兵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郑天立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229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刘焱序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刘文秀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刘茂甸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李耀琪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城市与环境学院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吴蓉蓉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魏恺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黄倩倩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梁嘉良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环境科学与工程学院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239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冯园庆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分子医学研究所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高  露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分子医学研究所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钟晓明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分子医学研究所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朱垚颖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新媒体研究院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朱素杰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马伟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苗广艳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原婉琼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姚明解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249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张城林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李扬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钟丹丹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陈霁云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韩烁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周骏拓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王雨楠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张晨冉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刘小锋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贾英丽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基础医学院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259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申涛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陶鹏宇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司龙龙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李苏昕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卢加琪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宋玮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药学院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李楠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褚洪迁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268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胡贵平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公共卫生学院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269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解新芳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张月苗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张霞霞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崔韵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丁方睿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陈善稳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王晨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李博雅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张雅薇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279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张加敏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杨康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陈小丽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刘中砥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刘强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张正政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陶连元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刁文琦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54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阿达克·赛肯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288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黄一平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289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赵琛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付玉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李小曼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吕欣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章程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何曦冉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孟玥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韦青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临床肿瘤学院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王慧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精神卫生研究所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罗红学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深圳医院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299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马金辉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中日友好临床医学院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钟文龙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张慧婧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衷弘熙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第一临床医学院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梁海杰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304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李浩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林维成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第二临床医学院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吴舟桥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张稚琪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第三临床医学院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308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黄勇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第四临床医学院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309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陈沁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第五临床医学院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lastRenderedPageBreak/>
              <w:t>310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于鹏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  <w:tr w:rsidR="00F57711" w:rsidRPr="00FD357B" w:rsidTr="00F87DCD">
        <w:trPr>
          <w:trHeight w:val="270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311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柳英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11" w:rsidRPr="00FD357B" w:rsidRDefault="00F57711" w:rsidP="00F87DC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D357B">
              <w:rPr>
                <w:rFonts w:ascii="微软雅黑" w:eastAsia="微软雅黑" w:hAnsi="微软雅黑" w:cs="宋体"/>
                <w:kern w:val="0"/>
                <w:szCs w:val="21"/>
              </w:rPr>
              <w:t>口腔医学院</w:t>
            </w:r>
          </w:p>
        </w:tc>
      </w:tr>
    </w:tbl>
    <w:p w:rsidR="009F0EF1" w:rsidRDefault="009F0EF1"/>
    <w:sectPr w:rsidR="009F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85" w:rsidRDefault="00912085" w:rsidP="00F57711">
      <w:r>
        <w:separator/>
      </w:r>
    </w:p>
  </w:endnote>
  <w:endnote w:type="continuationSeparator" w:id="0">
    <w:p w:rsidR="00912085" w:rsidRDefault="00912085" w:rsidP="00F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85" w:rsidRDefault="00912085" w:rsidP="00F57711">
      <w:r>
        <w:separator/>
      </w:r>
    </w:p>
  </w:footnote>
  <w:footnote w:type="continuationSeparator" w:id="0">
    <w:p w:rsidR="00912085" w:rsidRDefault="00912085" w:rsidP="00F5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BD"/>
    <w:multiLevelType w:val="multilevel"/>
    <w:tmpl w:val="939E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1ED2"/>
    <w:multiLevelType w:val="multilevel"/>
    <w:tmpl w:val="1D54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B0B79"/>
    <w:multiLevelType w:val="multilevel"/>
    <w:tmpl w:val="953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1D2A"/>
    <w:multiLevelType w:val="multilevel"/>
    <w:tmpl w:val="1AF0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40D4"/>
    <w:multiLevelType w:val="multilevel"/>
    <w:tmpl w:val="8490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D166C"/>
    <w:multiLevelType w:val="multilevel"/>
    <w:tmpl w:val="A110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30002"/>
    <w:multiLevelType w:val="multilevel"/>
    <w:tmpl w:val="D23A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076C9"/>
    <w:multiLevelType w:val="multilevel"/>
    <w:tmpl w:val="996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C1DF3"/>
    <w:multiLevelType w:val="multilevel"/>
    <w:tmpl w:val="6F6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510E5"/>
    <w:multiLevelType w:val="multilevel"/>
    <w:tmpl w:val="CA6E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8251A"/>
    <w:multiLevelType w:val="multilevel"/>
    <w:tmpl w:val="20F6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620A7"/>
    <w:multiLevelType w:val="multilevel"/>
    <w:tmpl w:val="B3D2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0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61"/>
    <w:rsid w:val="00777E1A"/>
    <w:rsid w:val="007E6C61"/>
    <w:rsid w:val="00912085"/>
    <w:rsid w:val="009F0EF1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3408"/>
  <w15:chartTrackingRefBased/>
  <w15:docId w15:val="{8CD040DC-97D0-4FEB-AD79-53619B1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771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577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71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5771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F57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F57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57711"/>
    <w:rPr>
      <w:b/>
      <w:bCs/>
    </w:rPr>
  </w:style>
  <w:style w:type="character" w:styleId="a9">
    <w:name w:val="Hyperlink"/>
    <w:basedOn w:val="a0"/>
    <w:uiPriority w:val="99"/>
    <w:unhideWhenUsed/>
    <w:rsid w:val="00F5771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7711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771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57711"/>
  </w:style>
  <w:style w:type="character" w:customStyle="1" w:styleId="apple-converted-space">
    <w:name w:val="apple-converted-space"/>
    <w:basedOn w:val="a0"/>
    <w:rsid w:val="00F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李东辉</dc:creator>
  <cp:keywords/>
  <dc:description/>
  <cp:lastModifiedBy>李东辉</cp:lastModifiedBy>
  <cp:revision>2</cp:revision>
  <dcterms:created xsi:type="dcterms:W3CDTF">2017-04-13T00:45:00Z</dcterms:created>
  <dcterms:modified xsi:type="dcterms:W3CDTF">2017-04-13T00:46:00Z</dcterms:modified>
</cp:coreProperties>
</file>